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00F0" w:rsidP="5C2C0276" w:rsidRDefault="00F800F0" w14:paraId="651FCB7D" w14:textId="20934481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Cailean </w:t>
      </w:r>
      <w:r w:rsidRPr="5C2C0276" w:rsidR="686B3CD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M</w:t>
      </w:r>
      <w:r w:rsidRPr="5C2C0276" w:rsidR="3513288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cdonald</w:t>
      </w:r>
    </w:p>
    <w:p w:rsidR="00F800F0" w:rsidP="5C2C0276" w:rsidRDefault="00F800F0" w14:paraId="6B2E6444" w14:textId="4742AC94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College Email: N00235929@iadt.ie | Phone Number: 0857863411| </w:t>
      </w:r>
    </w:p>
    <w:p w:rsidR="00F800F0" w:rsidP="5C2C0276" w:rsidRDefault="00F800F0" w14:paraId="2EF26F2C" w14:textId="26DA3410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LinkedIn </w:t>
      </w:r>
      <w:r w:rsidRPr="5C2C0276" w:rsidR="33FE8DE8">
        <w:rPr>
          <w:rFonts w:ascii="Aptos" w:hAnsi="Aptos" w:eastAsia="Aptos" w:cs="Aptos"/>
          <w:noProof w:val="0"/>
          <w:sz w:val="24"/>
          <w:szCs w:val="24"/>
          <w:lang w:val="en-US"/>
        </w:rPr>
        <w:t>Profile:</w:t>
      </w:r>
      <w:r w:rsidRPr="5C2C0276" w:rsidR="55558E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https://ie.linkedin.com/in/cailean-mcdonald</w:t>
      </w:r>
    </w:p>
    <w:p w:rsidR="00F800F0" w:rsidRDefault="00F800F0" w14:paraId="0C28ACA9" w14:textId="07D256F2"/>
    <w:p w:rsidR="00F800F0" w:rsidP="5C2C0276" w:rsidRDefault="00F800F0" w14:paraId="64C88408" w14:textId="0C5240C5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Objective</w:t>
      </w:r>
    </w:p>
    <w:p w:rsidR="00F800F0" w:rsidP="5C2C0276" w:rsidRDefault="00F800F0" w14:paraId="5BDC2B54" w14:textId="7E9AC403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Motivated second-year Digital Marketing student</w:t>
      </w:r>
      <w:r w:rsidRPr="5C2C0276" w:rsidR="69EC253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IADT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two years of hands-on experience in tiling. </w:t>
      </w:r>
      <w:r w:rsidRPr="5C2C0276" w:rsidR="53B79A4F">
        <w:rPr>
          <w:rFonts w:ascii="Aptos" w:hAnsi="Aptos" w:eastAsia="Aptos" w:cs="Aptos"/>
          <w:noProof w:val="0"/>
          <w:sz w:val="24"/>
          <w:szCs w:val="24"/>
          <w:lang w:val="en-US"/>
        </w:rPr>
        <w:t>I am passionate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about learning and growing within the digital marketing field. Highly skilled in teamwork, problem-solving, and adapting to new challenges. </w:t>
      </w:r>
      <w:r w:rsidRPr="5C2C0276" w:rsidR="2FF54CFF">
        <w:rPr>
          <w:rFonts w:ascii="Aptos" w:hAnsi="Aptos" w:eastAsia="Aptos" w:cs="Aptos"/>
          <w:noProof w:val="0"/>
          <w:sz w:val="24"/>
          <w:szCs w:val="24"/>
          <w:lang w:val="en-US"/>
        </w:rPr>
        <w:t>I am seeking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leverage my diverse experience and eagerness to gain further knowledge in digital marketing.</w:t>
      </w:r>
    </w:p>
    <w:p w:rsidR="00F800F0" w:rsidRDefault="00F800F0" w14:paraId="25B4E784" w14:textId="489C32E1"/>
    <w:p w:rsidR="00F800F0" w:rsidP="5C2C0276" w:rsidRDefault="00F800F0" w14:paraId="2248BD44" w14:textId="2B30AA67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Education</w:t>
      </w:r>
    </w:p>
    <w:p w:rsidR="00F800F0" w:rsidP="5C2C0276" w:rsidRDefault="00F800F0" w14:paraId="54DFE983" w14:textId="2B1E8C38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Bachelor of Digital Marketing</w:t>
      </w:r>
    </w:p>
    <w:p w:rsidR="00F800F0" w:rsidP="5C2C0276" w:rsidRDefault="00F800F0" w14:paraId="4EF02B2E" w14:textId="1B03C5FC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[</w:t>
      </w:r>
      <w:r w:rsidRPr="5C2C0276" w:rsidR="662D0896">
        <w:rPr>
          <w:rFonts w:ascii="Aptos" w:hAnsi="Aptos" w:eastAsia="Aptos" w:cs="Aptos"/>
          <w:noProof w:val="0"/>
          <w:sz w:val="24"/>
          <w:szCs w:val="24"/>
          <w:lang w:val="en-US"/>
        </w:rPr>
        <w:t>IADT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], [</w:t>
      </w:r>
      <w:r w:rsidRPr="5C2C0276" w:rsidR="40F7A2F9">
        <w:rPr>
          <w:rFonts w:ascii="Aptos" w:hAnsi="Aptos" w:eastAsia="Aptos" w:cs="Aptos"/>
          <w:noProof w:val="0"/>
          <w:sz w:val="24"/>
          <w:szCs w:val="24"/>
          <w:lang w:val="en-US"/>
        </w:rPr>
        <w:t>Dublin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]</w:t>
      </w:r>
    </w:p>
    <w:p w:rsidR="00F800F0" w:rsidP="5C2C0276" w:rsidRDefault="00F800F0" w14:paraId="699492D5" w14:textId="4EA5A90F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Expected Graduation: [</w:t>
      </w:r>
      <w:r w:rsidRPr="5C2C0276" w:rsidR="3C69790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May</w:t>
      </w:r>
      <w:r w:rsidRPr="5C2C0276" w:rsidR="3513288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C2C0276" w:rsidR="02E5353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2026</w:t>
      </w:r>
      <w:r w:rsidRPr="5C2C0276" w:rsidR="3513288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]</w:t>
      </w:r>
    </w:p>
    <w:p w:rsidR="00F800F0" w:rsidP="5C2C0276" w:rsidRDefault="00F800F0" w14:paraId="0C7BF99E" w14:textId="617A1AA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Relevant coursework: Social Media Marketing, SEO, Content Strategy, Consumer Behavior, Digital Analytics</w:t>
      </w:r>
    </w:p>
    <w:p w:rsidR="00F800F0" w:rsidP="5C2C0276" w:rsidRDefault="00F800F0" w14:paraId="699A7510" w14:textId="2FBC7188">
      <w:pPr>
        <w:spacing w:before="240" w:beforeAutospacing="off" w:after="240" w:afterAutospacing="off"/>
        <w:ind w:firstLine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00F800F0" w:rsidP="5C2C0276" w:rsidRDefault="00F800F0" w14:paraId="0336030B" w14:textId="7BDEC392">
      <w:pPr>
        <w:spacing w:before="240" w:beforeAutospacing="off" w:after="240" w:afterAutospacing="off"/>
        <w:ind w:firstLine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00F800F0" w:rsidP="5C2C0276" w:rsidRDefault="00F800F0" w14:paraId="485ED0A1" w14:textId="32362F73">
      <w:pPr>
        <w:spacing w:before="240" w:beforeAutospacing="off" w:after="240" w:afterAutospacing="off"/>
        <w:ind w:firstLine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00F800F0" w:rsidP="5C2C0276" w:rsidRDefault="00F800F0" w14:paraId="74C416DD" w14:textId="168C8CC5">
      <w:pPr>
        <w:spacing w:before="240" w:beforeAutospacing="off" w:after="240" w:afterAutospacing="off"/>
        <w:ind w:firstLine="0"/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Work Experience</w:t>
      </w:r>
    </w:p>
    <w:p w:rsidR="00F800F0" w:rsidP="5C2C0276" w:rsidRDefault="00F800F0" w14:paraId="61F6EDCE" w14:textId="0B83559A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Tiler</w:t>
      </w:r>
    </w:p>
    <w:p w:rsidR="00F800F0" w:rsidP="5C2C0276" w:rsidRDefault="00F800F0" w14:paraId="1A496166" w14:textId="0DAF1E4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[</w:t>
      </w:r>
      <w:r w:rsidRPr="5C2C0276" w:rsidR="00384212">
        <w:rPr>
          <w:rFonts w:ascii="Aptos" w:hAnsi="Aptos" w:eastAsia="Aptos" w:cs="Aptos"/>
          <w:noProof w:val="0"/>
          <w:sz w:val="24"/>
          <w:szCs w:val="24"/>
          <w:lang w:val="en-US"/>
        </w:rPr>
        <w:t>Gareth Mooney tiling services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], [</w:t>
      </w:r>
      <w:r w:rsidRPr="5C2C0276" w:rsidR="351E59C4">
        <w:rPr>
          <w:rFonts w:ascii="Aptos" w:hAnsi="Aptos" w:eastAsia="Aptos" w:cs="Aptos"/>
          <w:noProof w:val="0"/>
          <w:sz w:val="24"/>
          <w:szCs w:val="24"/>
          <w:lang w:val="en-US"/>
        </w:rPr>
        <w:t>Dublin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]</w:t>
      </w:r>
    </w:p>
    <w:p w:rsidR="00F800F0" w:rsidP="5C2C0276" w:rsidRDefault="00F800F0" w14:paraId="5EDC3C86" w14:textId="34446212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March 2022 </w:t>
      </w:r>
      <w:r w:rsidRPr="5C2C0276" w:rsidR="6C54FD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– November</w:t>
      </w:r>
      <w:r w:rsidRPr="5C2C0276" w:rsidR="6C54FDE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C2C0276" w:rsidR="3513288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2024</w:t>
      </w:r>
    </w:p>
    <w:p w:rsidR="00F800F0" w:rsidP="5C2C0276" w:rsidRDefault="00F800F0" w14:paraId="716BFD2E" w14:textId="72ECC17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Installed and maintained tile work for residential and commercial projects, ensuring quality and precision.</w:t>
      </w:r>
    </w:p>
    <w:p w:rsidR="00F800F0" w:rsidP="5C2C0276" w:rsidRDefault="00F800F0" w14:paraId="7EAF1934" w14:textId="6A3CF71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Collaborated with team members to meet project deadlines and maintain high customer satisfaction.</w:t>
      </w:r>
    </w:p>
    <w:p w:rsidR="00F800F0" w:rsidP="5C2C0276" w:rsidRDefault="00F800F0" w14:paraId="784EFC5C" w14:textId="07B2FFB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Assisted in managing inventory and sourcing materials, improving workflow efficiency.</w:t>
      </w:r>
    </w:p>
    <w:p w:rsidR="00F800F0" w:rsidP="5C2C0276" w:rsidRDefault="00F800F0" w14:paraId="6FB492BA" w14:textId="51A44BC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Developed strong attention to detail and problem-solving skills through hands-on work.</w:t>
      </w:r>
    </w:p>
    <w:p w:rsidR="00F800F0" w:rsidRDefault="00F800F0" w14:paraId="0DE07739" w14:textId="7BA5DE4F"/>
    <w:p w:rsidR="00F800F0" w:rsidP="5C2C0276" w:rsidRDefault="00F800F0" w14:paraId="5A4CCDE2" w14:textId="4B771DEB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Skills</w:t>
      </w:r>
    </w:p>
    <w:p w:rsidR="00F800F0" w:rsidP="5C2C0276" w:rsidRDefault="00F800F0" w14:paraId="2DD9D9D3" w14:textId="7390E81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Digital Marketing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: Social media management, SEO, content creation, email marketing.</w:t>
      </w:r>
    </w:p>
    <w:p w:rsidR="00F800F0" w:rsidP="5C2C0276" w:rsidRDefault="00F800F0" w14:paraId="365DE3B0" w14:textId="7B92D4C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Teamwork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Strong collaborator with </w:t>
      </w:r>
      <w:r w:rsidRPr="5C2C0276" w:rsidR="553064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 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ability to work effectively in team-oriented environments.</w:t>
      </w:r>
    </w:p>
    <w:p w:rsidR="00F800F0" w:rsidP="5C2C0276" w:rsidRDefault="00F800F0" w14:paraId="18853F48" w14:textId="729CFA0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Technical Skills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: Google Analytics, Microsoft Office, WordPress (basic).</w:t>
      </w:r>
    </w:p>
    <w:p w:rsidR="00F800F0" w:rsidP="5C2C0276" w:rsidRDefault="00F800F0" w14:paraId="6E5D4CB0" w14:textId="7DFBC1F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Communication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: Strong written and verbal communication skills.</w:t>
      </w:r>
    </w:p>
    <w:p w:rsidR="00F800F0" w:rsidP="5C2C0276" w:rsidRDefault="00F800F0" w14:paraId="308E1438" w14:textId="403D42B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Adaptability</w:t>
      </w: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: Motivated to learn new concepts and technologies quickly.</w:t>
      </w:r>
    </w:p>
    <w:p w:rsidR="00F800F0" w:rsidRDefault="00F800F0" w14:paraId="36D01B35" w14:textId="5D2C8D57"/>
    <w:p w:rsidR="00F800F0" w:rsidP="5C2C0276" w:rsidRDefault="00F800F0" w14:paraId="7CCC7FB5" w14:textId="18E0BEE8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Certifications</w:t>
      </w:r>
    </w:p>
    <w:p w:rsidR="00F800F0" w:rsidRDefault="00F800F0" w14:paraId="03AD95DF" w14:textId="387F97C9">
      <w:r w:rsidR="7843A81B">
        <w:rPr/>
        <w:t>GDPR</w:t>
      </w:r>
    </w:p>
    <w:p w:rsidR="00F800F0" w:rsidP="5C2C0276" w:rsidRDefault="00F800F0" w14:paraId="73289CBE" w14:textId="306C2B54">
      <w:pPr>
        <w:spacing w:before="240" w:beforeAutospacing="off" w:after="240" w:afterAutospacing="off"/>
      </w:pPr>
      <w:r w:rsidRPr="5C2C0276" w:rsidR="351328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Interests</w:t>
      </w:r>
    </w:p>
    <w:p w:rsidR="00F800F0" w:rsidP="5C2C0276" w:rsidRDefault="00F800F0" w14:paraId="52CBA505" w14:textId="1C7D51F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Digital marketing trends and technologies</w:t>
      </w:r>
    </w:p>
    <w:p w:rsidR="00F800F0" w:rsidP="5C2C0276" w:rsidRDefault="00F800F0" w14:paraId="2C49322D" w14:textId="0483B2E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DIY projects and design</w:t>
      </w:r>
    </w:p>
    <w:p w:rsidR="00F800F0" w:rsidP="5C2C0276" w:rsidRDefault="00F800F0" w14:paraId="69F2ABD4" w14:textId="24989CF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2C0276" w:rsidR="3513288C">
        <w:rPr>
          <w:rFonts w:ascii="Aptos" w:hAnsi="Aptos" w:eastAsia="Aptos" w:cs="Aptos"/>
          <w:noProof w:val="0"/>
          <w:sz w:val="24"/>
          <w:szCs w:val="24"/>
          <w:lang w:val="en-US"/>
        </w:rPr>
        <w:t>Personal development and learning new skills</w:t>
      </w:r>
    </w:p>
    <w:p w:rsidR="00F800F0" w:rsidP="5C2C0276" w:rsidRDefault="00F800F0" w14:paraId="2C078E63" w14:textId="5200BA5E">
      <w:pPr>
        <w:pStyle w:val="Normal"/>
      </w:pPr>
    </w:p>
    <w:sectPr w:rsidR="00F800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6031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da522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6c3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c5c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2267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E7D20"/>
    <w:rsid w:val="002A7071"/>
    <w:rsid w:val="00384212"/>
    <w:rsid w:val="00F800F0"/>
    <w:rsid w:val="02E53531"/>
    <w:rsid w:val="0BFC10A2"/>
    <w:rsid w:val="101CF758"/>
    <w:rsid w:val="1AB297BF"/>
    <w:rsid w:val="266F88E5"/>
    <w:rsid w:val="2FF54CFF"/>
    <w:rsid w:val="301F8953"/>
    <w:rsid w:val="33FE8DE8"/>
    <w:rsid w:val="3513288C"/>
    <w:rsid w:val="351E59C4"/>
    <w:rsid w:val="38B41066"/>
    <w:rsid w:val="3C69790F"/>
    <w:rsid w:val="40F7A2F9"/>
    <w:rsid w:val="510CEF1D"/>
    <w:rsid w:val="53B79A4F"/>
    <w:rsid w:val="553064E4"/>
    <w:rsid w:val="55558E73"/>
    <w:rsid w:val="5C2C0276"/>
    <w:rsid w:val="5E263326"/>
    <w:rsid w:val="60E37914"/>
    <w:rsid w:val="662D0896"/>
    <w:rsid w:val="686B17EE"/>
    <w:rsid w:val="686B3CDC"/>
    <w:rsid w:val="6922AB3F"/>
    <w:rsid w:val="69EC2538"/>
    <w:rsid w:val="6C54FDE2"/>
    <w:rsid w:val="6EF18C46"/>
    <w:rsid w:val="6FF16E17"/>
    <w:rsid w:val="75EE7D20"/>
    <w:rsid w:val="761D0418"/>
    <w:rsid w:val="7843A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7D20"/>
  <w15:chartTrackingRefBased/>
  <w15:docId w15:val="{E31E5DF9-DAF5-4ECB-A5A8-058680E3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815521f7f441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Cailean Mc Donald (Student)</dc:creator>
  <keywords/>
  <dc:description/>
  <lastModifiedBy>Cailean Mc Donald (Student)</lastModifiedBy>
  <revision>2</revision>
  <dcterms:created xsi:type="dcterms:W3CDTF">2024-11-27T13:37:00.0000000Z</dcterms:created>
  <dcterms:modified xsi:type="dcterms:W3CDTF">2024-11-27T13:49:44.3259845Z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dda03-1266-4352-b943-b1b211db87e2_Enabled">
    <vt:lpwstr>true</vt:lpwstr>
  </property>
  <property fmtid="{D5CDD505-2E9C-101B-9397-08002B2CF9AE}" pid="3" name="MSIP_Label_53cdda03-1266-4352-b943-b1b211db87e2_SetDate">
    <vt:lpwstr>2024-11-27T13:37:45Z</vt:lpwstr>
  </property>
  <property fmtid="{D5CDD505-2E9C-101B-9397-08002B2CF9AE}" pid="4" name="MSIP_Label_53cdda03-1266-4352-b943-b1b211db87e2_Method">
    <vt:lpwstr>Standard</vt:lpwstr>
  </property>
  <property fmtid="{D5CDD505-2E9C-101B-9397-08002B2CF9AE}" pid="5" name="MSIP_Label_53cdda03-1266-4352-b943-b1b211db87e2_Name">
    <vt:lpwstr>defa4170-0d19-0005-0004-bc88714345d2</vt:lpwstr>
  </property>
  <property fmtid="{D5CDD505-2E9C-101B-9397-08002B2CF9AE}" pid="6" name="MSIP_Label_53cdda03-1266-4352-b943-b1b211db87e2_SiteId">
    <vt:lpwstr>da7d957b-1511-4a42-b2f5-78f847f8c87a</vt:lpwstr>
  </property>
  <property fmtid="{D5CDD505-2E9C-101B-9397-08002B2CF9AE}" pid="7" name="MSIP_Label_53cdda03-1266-4352-b943-b1b211db87e2_ActionId">
    <vt:lpwstr>e347aa50-1da8-4621-b568-de1a3189c3be</vt:lpwstr>
  </property>
  <property fmtid="{D5CDD505-2E9C-101B-9397-08002B2CF9AE}" pid="8" name="MSIP_Label_53cdda03-1266-4352-b943-b1b211db87e2_ContentBits">
    <vt:lpwstr>0</vt:lpwstr>
  </property>
</Properties>
</file>